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שלום רב קוראנו היקרים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המלחמה בסוריה, שכנתנו מצפון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גובה חיים של זקנים נשים וטף</w:t>
      </w: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</w:rPr>
        <w:t>.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הרבה אנשים שואלים את עצמם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ומה אני יכול לעשות למענם</w:t>
      </w: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</w:rPr>
        <w:t>?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אני מביא כאן הצעה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אחת מיני רבות אשר עלו ברשתות החברתיות</w:t>
      </w: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</w:rPr>
        <w:t>.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הלוואי ונביא אור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לקראת חג האורים הקרב ובא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לעולם כולו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ולכל אדם באשר הוא אדם</w:t>
      </w: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</w:rPr>
        <w:t>.</w:t>
      </w:r>
      <w:bookmarkStart w:id="0" w:name="_GoBack"/>
      <w:bookmarkEnd w:id="0"/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hyperlink r:id="rId4" w:tgtFrame="_blank" w:history="1">
        <w:r w:rsidRPr="00195A65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rtl/>
          </w:rPr>
          <w:t>קראו ושתפו אותנו בחוויותיכם</w:t>
        </w:r>
      </w:hyperlink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שבת שלום וחג אורים שמח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גדי ליאון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195A65">
        <w:rPr>
          <w:rFonts w:ascii="Arial" w:eastAsia="Times New Roman" w:hAnsi="Arial" w:cs="Arial"/>
          <w:b/>
          <w:bCs/>
          <w:color w:val="000080"/>
          <w:sz w:val="27"/>
          <w:szCs w:val="27"/>
          <w:rtl/>
        </w:rPr>
        <w:t>העורך</w:t>
      </w:r>
    </w:p>
    <w:p w:rsidR="00195A65" w:rsidRPr="00195A65" w:rsidRDefault="00195A65" w:rsidP="00195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sz w:val="24"/>
          <w:szCs w:val="24"/>
        </w:rPr>
        <w:t>=======================================</w:t>
      </w: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195A65" w:rsidRPr="00195A65" w:rsidRDefault="00195A65" w:rsidP="00195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A6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rtl/>
        </w:rPr>
        <w:t>תודה צוות מרכז המידע</w:t>
      </w:r>
    </w:p>
    <w:p w:rsidR="00F92BF6" w:rsidRDefault="00F92BF6" w:rsidP="00195A65">
      <w:pPr>
        <w:jc w:val="center"/>
        <w:rPr>
          <w:rFonts w:hint="cs"/>
        </w:rPr>
      </w:pPr>
    </w:p>
    <w:sectPr w:rsidR="00F92BF6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65"/>
    <w:rsid w:val="00195A65"/>
    <w:rsid w:val="001B7CEC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84F1-108A-4984-BEA1-2A90BA76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4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2016-12-22T14:19:00Z</dcterms:created>
  <dcterms:modified xsi:type="dcterms:W3CDTF">2016-12-22T14:19:00Z</dcterms:modified>
</cp:coreProperties>
</file>